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3C6" w:rsidRPr="001770DD" w:rsidRDefault="001770DD" w:rsidP="001770DD">
      <w:pPr>
        <w:tabs>
          <w:tab w:val="left" w:pos="5130"/>
        </w:tabs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r w:rsidRPr="001770DD">
        <w:rPr>
          <w:rFonts w:ascii="Times New Roman" w:hAnsi="Times New Roman" w:cs="Times New Roman"/>
          <w:sz w:val="24"/>
          <w:szCs w:val="24"/>
        </w:rPr>
        <w:t>УТВЕРЖДЕН</w:t>
      </w:r>
    </w:p>
    <w:p w:rsidR="001770DD" w:rsidRPr="001770DD" w:rsidRDefault="001770DD" w:rsidP="001770DD">
      <w:pPr>
        <w:tabs>
          <w:tab w:val="left" w:pos="5130"/>
        </w:tabs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proofErr w:type="gramStart"/>
      <w:r w:rsidRPr="001770DD">
        <w:rPr>
          <w:rFonts w:ascii="Times New Roman" w:hAnsi="Times New Roman" w:cs="Times New Roman"/>
          <w:sz w:val="24"/>
          <w:szCs w:val="24"/>
        </w:rPr>
        <w:t>приказом</w:t>
      </w:r>
      <w:proofErr w:type="gramEnd"/>
      <w:r w:rsidRPr="001770DD">
        <w:rPr>
          <w:rFonts w:ascii="Times New Roman" w:hAnsi="Times New Roman" w:cs="Times New Roman"/>
          <w:sz w:val="24"/>
          <w:szCs w:val="24"/>
        </w:rPr>
        <w:t xml:space="preserve"> директора</w:t>
      </w:r>
    </w:p>
    <w:p w:rsidR="001770DD" w:rsidRPr="001770DD" w:rsidRDefault="001770DD" w:rsidP="001770DD">
      <w:pPr>
        <w:tabs>
          <w:tab w:val="left" w:pos="5130"/>
        </w:tabs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r w:rsidRPr="001770DD">
        <w:rPr>
          <w:rFonts w:ascii="Times New Roman" w:hAnsi="Times New Roman" w:cs="Times New Roman"/>
          <w:sz w:val="24"/>
          <w:szCs w:val="24"/>
        </w:rPr>
        <w:t>МБОУ Дорогобужская СОШ № 2</w:t>
      </w:r>
    </w:p>
    <w:p w:rsidR="001770DD" w:rsidRPr="001770DD" w:rsidRDefault="001770DD" w:rsidP="001770DD">
      <w:pPr>
        <w:tabs>
          <w:tab w:val="left" w:pos="5130"/>
        </w:tabs>
        <w:spacing w:after="0" w:line="240" w:lineRule="auto"/>
        <w:ind w:firstLine="7371"/>
        <w:rPr>
          <w:rFonts w:ascii="Times New Roman" w:hAnsi="Times New Roman" w:cs="Times New Roman"/>
          <w:sz w:val="24"/>
          <w:szCs w:val="24"/>
        </w:rPr>
      </w:pPr>
      <w:proofErr w:type="gramStart"/>
      <w:r w:rsidRPr="001770D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70DD">
        <w:rPr>
          <w:rFonts w:ascii="Times New Roman" w:hAnsi="Times New Roman" w:cs="Times New Roman"/>
          <w:sz w:val="24"/>
          <w:szCs w:val="24"/>
        </w:rPr>
        <w:t xml:space="preserve"> 17.03.2025 № 20.1/01-10</w:t>
      </w:r>
    </w:p>
    <w:p w:rsidR="001770DD" w:rsidRDefault="001770DD" w:rsidP="009478DE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8DE" w:rsidRPr="00E175D7" w:rsidRDefault="009478DE" w:rsidP="009478DE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5D7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 w:rsidR="0080015B">
        <w:rPr>
          <w:rFonts w:ascii="Times New Roman" w:hAnsi="Times New Roman" w:cs="Times New Roman"/>
          <w:b/>
          <w:sz w:val="24"/>
          <w:szCs w:val="24"/>
        </w:rPr>
        <w:t>промежуточной аттестации</w:t>
      </w:r>
    </w:p>
    <w:p w:rsidR="009478DE" w:rsidRPr="00E175D7" w:rsidRDefault="009478DE" w:rsidP="009478DE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5D7">
        <w:rPr>
          <w:rFonts w:ascii="Times New Roman" w:hAnsi="Times New Roman" w:cs="Times New Roman"/>
          <w:b/>
          <w:sz w:val="24"/>
          <w:szCs w:val="24"/>
        </w:rPr>
        <w:t xml:space="preserve"> МБОУ Дорогобужская СОШ №2 </w:t>
      </w:r>
    </w:p>
    <w:p w:rsidR="009478DE" w:rsidRDefault="0080015B" w:rsidP="009478DE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1-4 классы </w:t>
      </w:r>
      <w:r w:rsidR="009478DE" w:rsidRPr="009478DE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478DE" w:rsidRPr="00E175D7">
        <w:rPr>
          <w:rFonts w:ascii="Times New Roman" w:hAnsi="Times New Roman" w:cs="Times New Roman"/>
          <w:b/>
          <w:i/>
          <w:sz w:val="24"/>
          <w:szCs w:val="24"/>
        </w:rPr>
        <w:t>02</w:t>
      </w:r>
      <w:r w:rsidR="00A26F87" w:rsidRPr="00A26F87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9478DE" w:rsidRPr="00E175D7">
        <w:rPr>
          <w:rFonts w:ascii="Times New Roman" w:hAnsi="Times New Roman" w:cs="Times New Roman"/>
          <w:b/>
          <w:i/>
          <w:sz w:val="24"/>
          <w:szCs w:val="24"/>
        </w:rPr>
        <w:t>-202</w:t>
      </w:r>
      <w:r w:rsidR="00A26F87" w:rsidRPr="00A26F87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9478DE" w:rsidRPr="00E175D7">
        <w:rPr>
          <w:rFonts w:ascii="Times New Roman" w:hAnsi="Times New Roman" w:cs="Times New Roman"/>
          <w:b/>
          <w:i/>
          <w:sz w:val="24"/>
          <w:szCs w:val="24"/>
        </w:rPr>
        <w:t xml:space="preserve"> учебн</w:t>
      </w:r>
      <w:r>
        <w:rPr>
          <w:rFonts w:ascii="Times New Roman" w:hAnsi="Times New Roman" w:cs="Times New Roman"/>
          <w:b/>
          <w:i/>
          <w:sz w:val="24"/>
          <w:szCs w:val="24"/>
        </w:rPr>
        <w:t>ый год</w:t>
      </w:r>
    </w:p>
    <w:p w:rsidR="009E0175" w:rsidRDefault="009E0175" w:rsidP="009478DE">
      <w:pPr>
        <w:tabs>
          <w:tab w:val="left" w:pos="513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92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2126"/>
        <w:gridCol w:w="1559"/>
        <w:gridCol w:w="1559"/>
      </w:tblGrid>
      <w:tr w:rsidR="0080015B" w:rsidRPr="001770DD" w:rsidTr="00CE3F68">
        <w:tc>
          <w:tcPr>
            <w:tcW w:w="3544" w:type="dxa"/>
            <w:vMerge w:val="restart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  <w:b/>
              </w:rPr>
            </w:pPr>
            <w:r w:rsidRPr="001770DD">
              <w:rPr>
                <w:rFonts w:ascii="Times New Roman" w:hAnsi="Times New Roman" w:cs="Times New Roman"/>
                <w:b/>
              </w:rPr>
              <w:t>Предметы\</w:t>
            </w:r>
          </w:p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134" w:type="dxa"/>
            <w:vMerge w:val="restart"/>
          </w:tcPr>
          <w:p w:rsidR="0080015B" w:rsidRPr="001770DD" w:rsidRDefault="0080015B" w:rsidP="00ED0E08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</w:rPr>
            </w:pPr>
          </w:p>
          <w:p w:rsidR="0080015B" w:rsidRPr="001770DD" w:rsidRDefault="0080015B" w:rsidP="00ED0E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0D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770DD">
              <w:rPr>
                <w:rFonts w:ascii="Times New Roman" w:hAnsi="Times New Roman" w:cs="Times New Roman"/>
                <w:b/>
              </w:rPr>
              <w:t>апрель</w:t>
            </w:r>
            <w:proofErr w:type="gramEnd"/>
          </w:p>
        </w:tc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1770DD">
              <w:rPr>
                <w:rFonts w:ascii="Times New Roman" w:hAnsi="Times New Roman" w:cs="Times New Roman"/>
                <w:b/>
              </w:rPr>
              <w:t>май</w:t>
            </w:r>
            <w:proofErr w:type="gramEnd"/>
          </w:p>
        </w:tc>
      </w:tr>
      <w:tr w:rsidR="0080015B" w:rsidRPr="001770DD" w:rsidTr="00CE3F68">
        <w:tc>
          <w:tcPr>
            <w:tcW w:w="3544" w:type="dxa"/>
            <w:vMerge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0DD">
              <w:rPr>
                <w:rFonts w:ascii="Times New Roman" w:hAnsi="Times New Roman" w:cs="Times New Roman"/>
                <w:b/>
              </w:rPr>
              <w:t>21-30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70DD">
              <w:rPr>
                <w:rFonts w:ascii="Times New Roman" w:hAnsi="Times New Roman" w:cs="Times New Roman"/>
                <w:b/>
              </w:rPr>
              <w:t>01-10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70DD">
              <w:rPr>
                <w:rFonts w:ascii="Times New Roman" w:hAnsi="Times New Roman" w:cs="Times New Roman"/>
                <w:b/>
              </w:rPr>
              <w:t>11-24</w:t>
            </w:r>
          </w:p>
        </w:tc>
      </w:tr>
      <w:tr w:rsidR="0080015B" w:rsidRPr="001770DD" w:rsidTr="001770DD">
        <w:trPr>
          <w:trHeight w:val="209"/>
        </w:trPr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80015B" w:rsidRPr="001770DD" w:rsidRDefault="0080015B" w:rsidP="00ED0E08">
            <w:pPr>
              <w:jc w:val="center"/>
              <w:rPr>
                <w:rFonts w:ascii="Times New Roman" w:hAnsi="Times New Roman" w:cs="Times New Roman"/>
              </w:rPr>
            </w:pPr>
          </w:p>
          <w:p w:rsidR="0080015B" w:rsidRPr="001770DD" w:rsidRDefault="0080015B" w:rsidP="00ED0E08">
            <w:pPr>
              <w:jc w:val="center"/>
              <w:rPr>
                <w:rFonts w:ascii="Times New Roman" w:hAnsi="Times New Roman" w:cs="Times New Roman"/>
              </w:rPr>
            </w:pPr>
          </w:p>
          <w:p w:rsidR="0080015B" w:rsidRPr="001770DD" w:rsidRDefault="0080015B" w:rsidP="00ED0E08">
            <w:pPr>
              <w:jc w:val="center"/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1абв</w:t>
            </w: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  <w:lang w:val="en-US"/>
              </w:rPr>
              <w:t>25.04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14.05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  <w:lang w:val="en-US"/>
              </w:rPr>
              <w:t>30.04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  <w:lang w:val="en-US"/>
              </w:rPr>
              <w:t>29.04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16.05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770DD">
              <w:rPr>
                <w:rFonts w:ascii="Times New Roman" w:hAnsi="Times New Roman" w:cs="Times New Roman"/>
                <w:bCs/>
              </w:rPr>
              <w:t>2</w:t>
            </w:r>
            <w:r w:rsidRPr="001770DD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Pr="001770DD">
              <w:rPr>
                <w:rFonts w:ascii="Times New Roman" w:hAnsi="Times New Roman" w:cs="Times New Roman"/>
                <w:bCs/>
              </w:rPr>
              <w:t>.0</w:t>
            </w:r>
            <w:r w:rsidRPr="001770DD">
              <w:rPr>
                <w:rFonts w:ascii="Times New Roman" w:hAnsi="Times New Roman" w:cs="Times New Roman"/>
                <w:bCs/>
                <w:lang w:val="en-US"/>
              </w:rPr>
              <w:t>4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  <w:lang w:val="en-US"/>
              </w:rPr>
              <w:t>23.04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12.05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</w:p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2аб</w:t>
            </w: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29.04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12.05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proofErr w:type="gramStart"/>
            <w:r w:rsidRPr="001770DD"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24.04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 xml:space="preserve">06.05 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07.05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21.04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15.05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25.04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14.05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vMerge w:val="restart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</w:p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3аб</w:t>
            </w:r>
          </w:p>
        </w:tc>
        <w:tc>
          <w:tcPr>
            <w:tcW w:w="2126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07.05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13.05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proofErr w:type="gramStart"/>
            <w:r w:rsidRPr="001770DD"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22.04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1770DD">
        <w:trPr>
          <w:trHeight w:val="198"/>
        </w:trPr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12.05</w:t>
            </w:r>
            <w:r w:rsidR="00CE3F68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14.05</w:t>
            </w:r>
            <w:r w:rsidR="00CE3F68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  <w:bCs/>
              </w:rPr>
              <w:t>ИЗО</w:t>
            </w:r>
          </w:p>
        </w:tc>
        <w:tc>
          <w:tcPr>
            <w:tcW w:w="1134" w:type="dxa"/>
            <w:vMerge w:val="restart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29.04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24.04</w:t>
            </w:r>
            <w:r w:rsidR="001770DD" w:rsidRPr="001770DD">
              <w:rPr>
                <w:rFonts w:ascii="Times New Roman" w:hAnsi="Times New Roman" w:cs="Times New Roman"/>
                <w:bCs/>
              </w:rPr>
              <w:t xml:space="preserve">.25 - </w:t>
            </w:r>
            <w:r w:rsidRPr="001770DD">
              <w:rPr>
                <w:rFonts w:ascii="Times New Roman" w:hAnsi="Times New Roman" w:cs="Times New Roman"/>
                <w:bCs/>
              </w:rPr>
              <w:t>3а</w:t>
            </w: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15.05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.25 -</w:t>
            </w:r>
            <w:r w:rsidRPr="001770DD">
              <w:rPr>
                <w:rFonts w:ascii="Times New Roman" w:hAnsi="Times New Roman" w:cs="Times New Roman"/>
                <w:bCs/>
              </w:rPr>
              <w:t>3б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30.04</w:t>
            </w:r>
            <w:r w:rsidR="001770DD" w:rsidRPr="001770DD">
              <w:rPr>
                <w:rFonts w:ascii="Times New Roman" w:hAnsi="Times New Roman" w:cs="Times New Roman"/>
                <w:bCs/>
              </w:rPr>
              <w:t xml:space="preserve">.25 </w:t>
            </w: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  <w:vMerge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16.05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</w:p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4абв</w:t>
            </w:r>
          </w:p>
        </w:tc>
        <w:tc>
          <w:tcPr>
            <w:tcW w:w="2126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12.05</w:t>
            </w:r>
            <w:r w:rsidR="001770DD" w:rsidRPr="001770DD">
              <w:rPr>
                <w:rFonts w:ascii="Times New Roman" w:hAnsi="Times New Roman" w:cs="Times New Roman"/>
                <w:bCs/>
              </w:rPr>
              <w:t xml:space="preserve">.25 - </w:t>
            </w:r>
            <w:r w:rsidRPr="001770DD">
              <w:rPr>
                <w:rFonts w:ascii="Times New Roman" w:hAnsi="Times New Roman" w:cs="Times New Roman"/>
                <w:bCs/>
              </w:rPr>
              <w:t>4аб</w:t>
            </w:r>
          </w:p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15.05</w:t>
            </w:r>
            <w:r w:rsidR="001770DD" w:rsidRPr="001770DD">
              <w:rPr>
                <w:rFonts w:ascii="Times New Roman" w:hAnsi="Times New Roman" w:cs="Times New Roman"/>
                <w:bCs/>
              </w:rPr>
              <w:t xml:space="preserve">.25 - </w:t>
            </w:r>
            <w:r w:rsidRPr="001770DD">
              <w:rPr>
                <w:rFonts w:ascii="Times New Roman" w:hAnsi="Times New Roman" w:cs="Times New Roman"/>
                <w:bCs/>
              </w:rPr>
              <w:t>4в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1770DD">
              <w:rPr>
                <w:rFonts w:ascii="Times New Roman" w:hAnsi="Times New Roman" w:cs="Times New Roman"/>
                <w:bCs/>
              </w:rPr>
              <w:t>05.05</w:t>
            </w:r>
            <w:r w:rsidR="001770DD" w:rsidRPr="001770DD">
              <w:rPr>
                <w:rFonts w:ascii="Times New Roman" w:hAnsi="Times New Roman" w:cs="Times New Roman"/>
                <w:bCs/>
              </w:rPr>
              <w:t xml:space="preserve">.25 - </w:t>
            </w:r>
            <w:r w:rsidRPr="001770DD">
              <w:rPr>
                <w:rFonts w:ascii="Times New Roman" w:hAnsi="Times New Roman" w:cs="Times New Roman"/>
                <w:bCs/>
              </w:rPr>
              <w:t>4вб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14.05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.25 -</w:t>
            </w:r>
            <w:r w:rsidRPr="001770DD">
              <w:rPr>
                <w:rFonts w:ascii="Times New Roman" w:hAnsi="Times New Roman" w:cs="Times New Roman"/>
                <w:bCs/>
              </w:rPr>
              <w:t xml:space="preserve"> 4а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proofErr w:type="gramStart"/>
            <w:r w:rsidRPr="001770DD">
              <w:rPr>
                <w:rFonts w:ascii="Times New Roman" w:hAnsi="Times New Roman" w:cs="Times New Roman"/>
              </w:rPr>
              <w:t>Английский  язык</w:t>
            </w:r>
            <w:proofErr w:type="gramEnd"/>
          </w:p>
        </w:tc>
        <w:tc>
          <w:tcPr>
            <w:tcW w:w="1134" w:type="dxa"/>
            <w:vMerge/>
            <w:shd w:val="clear" w:color="auto" w:fill="FFFFFF" w:themeFill="background1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25.04</w:t>
            </w:r>
            <w:r w:rsidR="001770DD" w:rsidRPr="001770DD">
              <w:rPr>
                <w:rFonts w:ascii="Times New Roman" w:hAnsi="Times New Roman" w:cs="Times New Roman"/>
                <w:bCs/>
              </w:rPr>
              <w:t>.25 -</w:t>
            </w:r>
            <w:r w:rsidRPr="001770DD">
              <w:rPr>
                <w:rFonts w:ascii="Times New Roman" w:hAnsi="Times New Roman" w:cs="Times New Roman"/>
                <w:bCs/>
              </w:rPr>
              <w:t xml:space="preserve"> 4а</w:t>
            </w:r>
          </w:p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29.04</w:t>
            </w:r>
            <w:r w:rsidR="001770DD" w:rsidRPr="001770DD">
              <w:rPr>
                <w:rFonts w:ascii="Times New Roman" w:hAnsi="Times New Roman" w:cs="Times New Roman"/>
                <w:bCs/>
              </w:rPr>
              <w:t xml:space="preserve">.25 - </w:t>
            </w:r>
            <w:r w:rsidRPr="001770DD">
              <w:rPr>
                <w:rFonts w:ascii="Times New Roman" w:hAnsi="Times New Roman" w:cs="Times New Roman"/>
                <w:bCs/>
              </w:rPr>
              <w:t>4бв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25.04</w:t>
            </w:r>
            <w:r w:rsidR="001770DD" w:rsidRPr="001770DD">
              <w:rPr>
                <w:rFonts w:ascii="Times New Roman" w:hAnsi="Times New Roman" w:cs="Times New Roman"/>
                <w:bCs/>
              </w:rPr>
              <w:t>.25 -</w:t>
            </w:r>
            <w:r w:rsidRPr="001770DD">
              <w:rPr>
                <w:rFonts w:ascii="Times New Roman" w:hAnsi="Times New Roman" w:cs="Times New Roman"/>
                <w:bCs/>
              </w:rPr>
              <w:t xml:space="preserve"> 4а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15.05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.25 -</w:t>
            </w:r>
            <w:r w:rsidRPr="001770DD">
              <w:rPr>
                <w:rFonts w:ascii="Times New Roman" w:hAnsi="Times New Roman" w:cs="Times New Roman"/>
                <w:bCs/>
              </w:rPr>
              <w:t xml:space="preserve"> 4аб </w:t>
            </w:r>
          </w:p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14.05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.25 -</w:t>
            </w:r>
            <w:r w:rsidRPr="001770DD">
              <w:rPr>
                <w:rFonts w:ascii="Times New Roman" w:hAnsi="Times New Roman" w:cs="Times New Roman"/>
                <w:bCs/>
              </w:rPr>
              <w:t xml:space="preserve"> 4в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06.05</w:t>
            </w:r>
            <w:r w:rsid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color w:val="548DD4" w:themeColor="text2" w:themeTint="99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07.05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24.04</w:t>
            </w:r>
            <w:r w:rsidR="00CE3F68" w:rsidRPr="001770DD">
              <w:rPr>
                <w:rFonts w:ascii="Times New Roman" w:hAnsi="Times New Roman" w:cs="Times New Roman"/>
                <w:bCs/>
              </w:rPr>
              <w:t>.25</w:t>
            </w:r>
            <w:r w:rsidR="001770DD" w:rsidRPr="001770DD">
              <w:rPr>
                <w:rFonts w:ascii="Times New Roman" w:hAnsi="Times New Roman" w:cs="Times New Roman"/>
                <w:bCs/>
              </w:rPr>
              <w:t xml:space="preserve"> -</w:t>
            </w:r>
            <w:r w:rsidRPr="001770DD">
              <w:rPr>
                <w:rFonts w:ascii="Times New Roman" w:hAnsi="Times New Roman" w:cs="Times New Roman"/>
                <w:bCs/>
              </w:rPr>
              <w:t xml:space="preserve"> 4аб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06.05</w:t>
            </w:r>
            <w:r w:rsidR="00CE3F68" w:rsidRPr="001770DD">
              <w:rPr>
                <w:rFonts w:ascii="Times New Roman" w:hAnsi="Times New Roman" w:cs="Times New Roman"/>
                <w:bCs/>
              </w:rPr>
              <w:t>.25</w:t>
            </w:r>
            <w:r w:rsidR="001770DD" w:rsidRPr="001770DD">
              <w:rPr>
                <w:rFonts w:ascii="Times New Roman" w:hAnsi="Times New Roman" w:cs="Times New Roman"/>
                <w:bCs/>
              </w:rPr>
              <w:t xml:space="preserve"> -</w:t>
            </w:r>
            <w:r w:rsidRPr="001770DD">
              <w:rPr>
                <w:rFonts w:ascii="Times New Roman" w:hAnsi="Times New Roman" w:cs="Times New Roman"/>
                <w:bCs/>
              </w:rPr>
              <w:t xml:space="preserve"> 4в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25.04</w:t>
            </w:r>
            <w:r w:rsidR="00CE3F68" w:rsidRPr="001770DD">
              <w:rPr>
                <w:rFonts w:ascii="Times New Roman" w:hAnsi="Times New Roman" w:cs="Times New Roman"/>
                <w:bCs/>
              </w:rPr>
              <w:t>.25</w:t>
            </w:r>
            <w:r w:rsidR="001770DD" w:rsidRPr="001770DD">
              <w:rPr>
                <w:rFonts w:ascii="Times New Roman" w:hAnsi="Times New Roman" w:cs="Times New Roman"/>
                <w:bCs/>
              </w:rPr>
              <w:t xml:space="preserve"> -</w:t>
            </w:r>
            <w:r w:rsidRPr="001770DD">
              <w:rPr>
                <w:rFonts w:ascii="Times New Roman" w:hAnsi="Times New Roman" w:cs="Times New Roman"/>
                <w:bCs/>
              </w:rPr>
              <w:t>4бв</w:t>
            </w:r>
          </w:p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29.04</w:t>
            </w:r>
            <w:r w:rsidR="00CE3F68" w:rsidRPr="001770DD">
              <w:rPr>
                <w:rFonts w:ascii="Times New Roman" w:hAnsi="Times New Roman" w:cs="Times New Roman"/>
                <w:bCs/>
              </w:rPr>
              <w:t>.25</w:t>
            </w:r>
            <w:r w:rsidR="001770DD" w:rsidRPr="001770DD">
              <w:rPr>
                <w:rFonts w:ascii="Times New Roman" w:hAnsi="Times New Roman" w:cs="Times New Roman"/>
                <w:bCs/>
              </w:rPr>
              <w:t xml:space="preserve"> -</w:t>
            </w:r>
            <w:r w:rsidRPr="001770DD">
              <w:rPr>
                <w:rFonts w:ascii="Times New Roman" w:hAnsi="Times New Roman" w:cs="Times New Roman"/>
                <w:bCs/>
              </w:rPr>
              <w:t xml:space="preserve"> 4а</w:t>
            </w: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12.05</w:t>
            </w:r>
            <w:r w:rsidR="00CE3F68" w:rsidRPr="001770DD">
              <w:rPr>
                <w:rFonts w:ascii="Times New Roman" w:hAnsi="Times New Roman" w:cs="Times New Roman"/>
                <w:bCs/>
              </w:rPr>
              <w:t>.25</w:t>
            </w:r>
          </w:p>
        </w:tc>
      </w:tr>
      <w:tr w:rsidR="0080015B" w:rsidRPr="001770DD" w:rsidTr="00CE3F68">
        <w:tc>
          <w:tcPr>
            <w:tcW w:w="3544" w:type="dxa"/>
          </w:tcPr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  <w:r w:rsidRPr="001770DD">
              <w:rPr>
                <w:rFonts w:ascii="Times New Roman" w:hAnsi="Times New Roman" w:cs="Times New Roman"/>
              </w:rPr>
              <w:t>ОРКСЭ</w:t>
            </w:r>
          </w:p>
          <w:p w:rsidR="0080015B" w:rsidRPr="001770DD" w:rsidRDefault="0080015B" w:rsidP="00177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0015B" w:rsidRPr="001770DD" w:rsidRDefault="0080015B" w:rsidP="00ED0E08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</w:tcPr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14.05</w:t>
            </w:r>
            <w:r w:rsidR="00CE3F68" w:rsidRPr="001770DD">
              <w:rPr>
                <w:rFonts w:ascii="Times New Roman" w:hAnsi="Times New Roman" w:cs="Times New Roman"/>
                <w:bCs/>
              </w:rPr>
              <w:t>.25</w:t>
            </w:r>
            <w:r w:rsidR="001770DD" w:rsidRPr="001770DD">
              <w:rPr>
                <w:rFonts w:ascii="Times New Roman" w:hAnsi="Times New Roman" w:cs="Times New Roman"/>
                <w:bCs/>
              </w:rPr>
              <w:t xml:space="preserve"> -</w:t>
            </w:r>
            <w:r w:rsidRPr="001770DD">
              <w:rPr>
                <w:rFonts w:ascii="Times New Roman" w:hAnsi="Times New Roman" w:cs="Times New Roman"/>
                <w:bCs/>
              </w:rPr>
              <w:t xml:space="preserve"> 4б</w:t>
            </w:r>
          </w:p>
          <w:p w:rsidR="0080015B" w:rsidRPr="001770DD" w:rsidRDefault="0080015B" w:rsidP="001770DD">
            <w:pPr>
              <w:tabs>
                <w:tab w:val="left" w:pos="5130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1770DD">
              <w:rPr>
                <w:rFonts w:ascii="Times New Roman" w:hAnsi="Times New Roman" w:cs="Times New Roman"/>
                <w:bCs/>
              </w:rPr>
              <w:t>16.05</w:t>
            </w:r>
            <w:r w:rsidR="001770DD" w:rsidRPr="001770DD">
              <w:rPr>
                <w:rFonts w:ascii="Times New Roman" w:hAnsi="Times New Roman" w:cs="Times New Roman"/>
                <w:bCs/>
              </w:rPr>
              <w:t>.25 -</w:t>
            </w:r>
            <w:r w:rsidRPr="001770DD">
              <w:rPr>
                <w:rFonts w:ascii="Times New Roman" w:hAnsi="Times New Roman" w:cs="Times New Roman"/>
                <w:bCs/>
              </w:rPr>
              <w:t xml:space="preserve"> 4ав</w:t>
            </w:r>
          </w:p>
        </w:tc>
      </w:tr>
    </w:tbl>
    <w:p w:rsidR="002C69D8" w:rsidRDefault="002C69D8" w:rsidP="001770D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2C69D8" w:rsidSect="0080015B">
      <w:pgSz w:w="11906" w:h="16838"/>
      <w:pgMar w:top="720" w:right="567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20C68"/>
    <w:rsid w:val="000008A0"/>
    <w:rsid w:val="000113C6"/>
    <w:rsid w:val="00014209"/>
    <w:rsid w:val="00016AB0"/>
    <w:rsid w:val="00017B53"/>
    <w:rsid w:val="00020BFE"/>
    <w:rsid w:val="000237F9"/>
    <w:rsid w:val="00023803"/>
    <w:rsid w:val="00023CA6"/>
    <w:rsid w:val="00027A06"/>
    <w:rsid w:val="00043F97"/>
    <w:rsid w:val="00045FC8"/>
    <w:rsid w:val="00052ED9"/>
    <w:rsid w:val="000556AD"/>
    <w:rsid w:val="00070FA4"/>
    <w:rsid w:val="00077A5C"/>
    <w:rsid w:val="000843A6"/>
    <w:rsid w:val="00086023"/>
    <w:rsid w:val="0008779B"/>
    <w:rsid w:val="000903F9"/>
    <w:rsid w:val="000914C4"/>
    <w:rsid w:val="00094B10"/>
    <w:rsid w:val="0009576F"/>
    <w:rsid w:val="00095A29"/>
    <w:rsid w:val="000A4192"/>
    <w:rsid w:val="000B04ED"/>
    <w:rsid w:val="000B14D4"/>
    <w:rsid w:val="000B1D36"/>
    <w:rsid w:val="000B319A"/>
    <w:rsid w:val="000C0B21"/>
    <w:rsid w:val="000C4686"/>
    <w:rsid w:val="000D1088"/>
    <w:rsid w:val="000E13F6"/>
    <w:rsid w:val="000E5989"/>
    <w:rsid w:val="000F11BF"/>
    <w:rsid w:val="000F617E"/>
    <w:rsid w:val="001108CE"/>
    <w:rsid w:val="00115617"/>
    <w:rsid w:val="00117D4A"/>
    <w:rsid w:val="00120C68"/>
    <w:rsid w:val="00120EFA"/>
    <w:rsid w:val="0012219F"/>
    <w:rsid w:val="00126284"/>
    <w:rsid w:val="00134542"/>
    <w:rsid w:val="00135FF5"/>
    <w:rsid w:val="0013646B"/>
    <w:rsid w:val="00136815"/>
    <w:rsid w:val="001424DE"/>
    <w:rsid w:val="00142A63"/>
    <w:rsid w:val="00142D52"/>
    <w:rsid w:val="00145373"/>
    <w:rsid w:val="00147558"/>
    <w:rsid w:val="00155D30"/>
    <w:rsid w:val="00155FCF"/>
    <w:rsid w:val="00175786"/>
    <w:rsid w:val="001770DD"/>
    <w:rsid w:val="00182411"/>
    <w:rsid w:val="00183C2D"/>
    <w:rsid w:val="00185FE4"/>
    <w:rsid w:val="001A553B"/>
    <w:rsid w:val="001C4719"/>
    <w:rsid w:val="001C7ECF"/>
    <w:rsid w:val="001D22D1"/>
    <w:rsid w:val="001E4A0D"/>
    <w:rsid w:val="001E6474"/>
    <w:rsid w:val="001F16CC"/>
    <w:rsid w:val="001F5341"/>
    <w:rsid w:val="00202178"/>
    <w:rsid w:val="00203C96"/>
    <w:rsid w:val="0020476A"/>
    <w:rsid w:val="002200D2"/>
    <w:rsid w:val="002308E4"/>
    <w:rsid w:val="00231C43"/>
    <w:rsid w:val="002348EE"/>
    <w:rsid w:val="002351B4"/>
    <w:rsid w:val="00257579"/>
    <w:rsid w:val="002647E8"/>
    <w:rsid w:val="00275B34"/>
    <w:rsid w:val="00283227"/>
    <w:rsid w:val="00287A69"/>
    <w:rsid w:val="00287C6F"/>
    <w:rsid w:val="002919B8"/>
    <w:rsid w:val="002946D7"/>
    <w:rsid w:val="002948E4"/>
    <w:rsid w:val="002949B0"/>
    <w:rsid w:val="00295213"/>
    <w:rsid w:val="0029538E"/>
    <w:rsid w:val="00296257"/>
    <w:rsid w:val="002A3A94"/>
    <w:rsid w:val="002B07CB"/>
    <w:rsid w:val="002C0A52"/>
    <w:rsid w:val="002C20FE"/>
    <w:rsid w:val="002C69D8"/>
    <w:rsid w:val="002D42ED"/>
    <w:rsid w:val="002E1F74"/>
    <w:rsid w:val="002E2AB1"/>
    <w:rsid w:val="002E554E"/>
    <w:rsid w:val="002E5854"/>
    <w:rsid w:val="002F1FD5"/>
    <w:rsid w:val="003061CC"/>
    <w:rsid w:val="003162B8"/>
    <w:rsid w:val="00320F0A"/>
    <w:rsid w:val="003214ED"/>
    <w:rsid w:val="0032305E"/>
    <w:rsid w:val="003342CB"/>
    <w:rsid w:val="003358BE"/>
    <w:rsid w:val="0033601B"/>
    <w:rsid w:val="00350BCC"/>
    <w:rsid w:val="0035271D"/>
    <w:rsid w:val="00356478"/>
    <w:rsid w:val="00360E87"/>
    <w:rsid w:val="0036139A"/>
    <w:rsid w:val="003663FE"/>
    <w:rsid w:val="00373F32"/>
    <w:rsid w:val="0038360F"/>
    <w:rsid w:val="003A4DEC"/>
    <w:rsid w:val="003A56B3"/>
    <w:rsid w:val="003A5B8C"/>
    <w:rsid w:val="003D0533"/>
    <w:rsid w:val="003D1609"/>
    <w:rsid w:val="003D20A1"/>
    <w:rsid w:val="003D6B9F"/>
    <w:rsid w:val="00403A9F"/>
    <w:rsid w:val="004164FB"/>
    <w:rsid w:val="00420095"/>
    <w:rsid w:val="00421F72"/>
    <w:rsid w:val="004263BD"/>
    <w:rsid w:val="004264BD"/>
    <w:rsid w:val="00443215"/>
    <w:rsid w:val="00450CB8"/>
    <w:rsid w:val="004643B6"/>
    <w:rsid w:val="00475B8D"/>
    <w:rsid w:val="004829D2"/>
    <w:rsid w:val="00483368"/>
    <w:rsid w:val="00490861"/>
    <w:rsid w:val="00490EA5"/>
    <w:rsid w:val="004A20E4"/>
    <w:rsid w:val="004A4403"/>
    <w:rsid w:val="004B4B32"/>
    <w:rsid w:val="004B54B3"/>
    <w:rsid w:val="004B566C"/>
    <w:rsid w:val="004B5A79"/>
    <w:rsid w:val="004B5B5C"/>
    <w:rsid w:val="004D050B"/>
    <w:rsid w:val="004D6221"/>
    <w:rsid w:val="004E0D83"/>
    <w:rsid w:val="004E1503"/>
    <w:rsid w:val="004E1777"/>
    <w:rsid w:val="004E5A2D"/>
    <w:rsid w:val="004F6580"/>
    <w:rsid w:val="004F6606"/>
    <w:rsid w:val="005055D6"/>
    <w:rsid w:val="005106FF"/>
    <w:rsid w:val="00514E3F"/>
    <w:rsid w:val="00515520"/>
    <w:rsid w:val="00526265"/>
    <w:rsid w:val="00530CEA"/>
    <w:rsid w:val="005376C8"/>
    <w:rsid w:val="00537BEB"/>
    <w:rsid w:val="00543187"/>
    <w:rsid w:val="00551A96"/>
    <w:rsid w:val="0055222D"/>
    <w:rsid w:val="005555CD"/>
    <w:rsid w:val="00565FB2"/>
    <w:rsid w:val="005713E0"/>
    <w:rsid w:val="0057275C"/>
    <w:rsid w:val="0058416A"/>
    <w:rsid w:val="005844DF"/>
    <w:rsid w:val="00586C70"/>
    <w:rsid w:val="00587242"/>
    <w:rsid w:val="00594A1F"/>
    <w:rsid w:val="005A04B6"/>
    <w:rsid w:val="005A421B"/>
    <w:rsid w:val="005B6480"/>
    <w:rsid w:val="005D2076"/>
    <w:rsid w:val="005D4536"/>
    <w:rsid w:val="005E2DA4"/>
    <w:rsid w:val="005E5F0C"/>
    <w:rsid w:val="005E639E"/>
    <w:rsid w:val="005F0857"/>
    <w:rsid w:val="005F0CB6"/>
    <w:rsid w:val="005F1C2F"/>
    <w:rsid w:val="00602FDD"/>
    <w:rsid w:val="006066D4"/>
    <w:rsid w:val="0063177E"/>
    <w:rsid w:val="006323F5"/>
    <w:rsid w:val="00633546"/>
    <w:rsid w:val="0063595D"/>
    <w:rsid w:val="0067313C"/>
    <w:rsid w:val="00673E19"/>
    <w:rsid w:val="0067720D"/>
    <w:rsid w:val="006850EF"/>
    <w:rsid w:val="00687B18"/>
    <w:rsid w:val="0069486B"/>
    <w:rsid w:val="00695129"/>
    <w:rsid w:val="0069538F"/>
    <w:rsid w:val="006A209E"/>
    <w:rsid w:val="006A420E"/>
    <w:rsid w:val="006A7994"/>
    <w:rsid w:val="006B15B4"/>
    <w:rsid w:val="006B5A76"/>
    <w:rsid w:val="006C12A2"/>
    <w:rsid w:val="006C3AED"/>
    <w:rsid w:val="006C5D20"/>
    <w:rsid w:val="006C7040"/>
    <w:rsid w:val="006D4B62"/>
    <w:rsid w:val="006E12C3"/>
    <w:rsid w:val="006E5B81"/>
    <w:rsid w:val="006F211C"/>
    <w:rsid w:val="006F386F"/>
    <w:rsid w:val="006F3B34"/>
    <w:rsid w:val="00707915"/>
    <w:rsid w:val="00712482"/>
    <w:rsid w:val="0071354D"/>
    <w:rsid w:val="007277DC"/>
    <w:rsid w:val="007365F8"/>
    <w:rsid w:val="007423EF"/>
    <w:rsid w:val="00744C66"/>
    <w:rsid w:val="00774252"/>
    <w:rsid w:val="007922B6"/>
    <w:rsid w:val="0079238D"/>
    <w:rsid w:val="00794EF4"/>
    <w:rsid w:val="00795032"/>
    <w:rsid w:val="00797C1D"/>
    <w:rsid w:val="007A2A1E"/>
    <w:rsid w:val="007B3826"/>
    <w:rsid w:val="007C2893"/>
    <w:rsid w:val="007D4764"/>
    <w:rsid w:val="007E0893"/>
    <w:rsid w:val="007F613B"/>
    <w:rsid w:val="0080015B"/>
    <w:rsid w:val="00801EF3"/>
    <w:rsid w:val="00804DC1"/>
    <w:rsid w:val="00811492"/>
    <w:rsid w:val="00817BB8"/>
    <w:rsid w:val="00817C42"/>
    <w:rsid w:val="00820E80"/>
    <w:rsid w:val="00821D6C"/>
    <w:rsid w:val="0082231B"/>
    <w:rsid w:val="00835F21"/>
    <w:rsid w:val="00841DA2"/>
    <w:rsid w:val="00843421"/>
    <w:rsid w:val="00844338"/>
    <w:rsid w:val="008451BA"/>
    <w:rsid w:val="008504B9"/>
    <w:rsid w:val="00867DF4"/>
    <w:rsid w:val="00870CF7"/>
    <w:rsid w:val="00874CA5"/>
    <w:rsid w:val="008773A3"/>
    <w:rsid w:val="008939A5"/>
    <w:rsid w:val="008959C5"/>
    <w:rsid w:val="008A20D4"/>
    <w:rsid w:val="008A2227"/>
    <w:rsid w:val="008B2643"/>
    <w:rsid w:val="008C0BDA"/>
    <w:rsid w:val="008C2A18"/>
    <w:rsid w:val="008C70CE"/>
    <w:rsid w:val="008D05F6"/>
    <w:rsid w:val="008D110F"/>
    <w:rsid w:val="008D17AD"/>
    <w:rsid w:val="008F04E1"/>
    <w:rsid w:val="0090350C"/>
    <w:rsid w:val="00905A90"/>
    <w:rsid w:val="00915BAD"/>
    <w:rsid w:val="00936A27"/>
    <w:rsid w:val="00944400"/>
    <w:rsid w:val="00946868"/>
    <w:rsid w:val="00947645"/>
    <w:rsid w:val="009478DE"/>
    <w:rsid w:val="00951E37"/>
    <w:rsid w:val="00952F0D"/>
    <w:rsid w:val="00956DB0"/>
    <w:rsid w:val="00957D88"/>
    <w:rsid w:val="009618C7"/>
    <w:rsid w:val="00962122"/>
    <w:rsid w:val="00967C66"/>
    <w:rsid w:val="00970876"/>
    <w:rsid w:val="009908E2"/>
    <w:rsid w:val="00993425"/>
    <w:rsid w:val="009937B4"/>
    <w:rsid w:val="0099535C"/>
    <w:rsid w:val="009A4B6C"/>
    <w:rsid w:val="009B3A06"/>
    <w:rsid w:val="009C1B76"/>
    <w:rsid w:val="009C41CA"/>
    <w:rsid w:val="009D10B6"/>
    <w:rsid w:val="009E0175"/>
    <w:rsid w:val="00A00683"/>
    <w:rsid w:val="00A00F87"/>
    <w:rsid w:val="00A01B48"/>
    <w:rsid w:val="00A0776C"/>
    <w:rsid w:val="00A14227"/>
    <w:rsid w:val="00A259A1"/>
    <w:rsid w:val="00A26F87"/>
    <w:rsid w:val="00A30875"/>
    <w:rsid w:val="00A33159"/>
    <w:rsid w:val="00A42E01"/>
    <w:rsid w:val="00A446C0"/>
    <w:rsid w:val="00A65375"/>
    <w:rsid w:val="00A67C25"/>
    <w:rsid w:val="00A704D2"/>
    <w:rsid w:val="00A70F79"/>
    <w:rsid w:val="00A76827"/>
    <w:rsid w:val="00A80095"/>
    <w:rsid w:val="00A92ABB"/>
    <w:rsid w:val="00A92EDC"/>
    <w:rsid w:val="00A948B2"/>
    <w:rsid w:val="00AA2008"/>
    <w:rsid w:val="00AB4CA1"/>
    <w:rsid w:val="00AB67A6"/>
    <w:rsid w:val="00AC2130"/>
    <w:rsid w:val="00AC251B"/>
    <w:rsid w:val="00AC270B"/>
    <w:rsid w:val="00AD6DF1"/>
    <w:rsid w:val="00AE1100"/>
    <w:rsid w:val="00AE1CFA"/>
    <w:rsid w:val="00AE1DB4"/>
    <w:rsid w:val="00AE451E"/>
    <w:rsid w:val="00AF16FC"/>
    <w:rsid w:val="00AF7DA7"/>
    <w:rsid w:val="00B0169A"/>
    <w:rsid w:val="00B01C13"/>
    <w:rsid w:val="00B034CE"/>
    <w:rsid w:val="00B14B2A"/>
    <w:rsid w:val="00B155D2"/>
    <w:rsid w:val="00B26C06"/>
    <w:rsid w:val="00B2767D"/>
    <w:rsid w:val="00B4375C"/>
    <w:rsid w:val="00B44AA8"/>
    <w:rsid w:val="00B47C2E"/>
    <w:rsid w:val="00B510B7"/>
    <w:rsid w:val="00B6257A"/>
    <w:rsid w:val="00B63354"/>
    <w:rsid w:val="00B65865"/>
    <w:rsid w:val="00B721B6"/>
    <w:rsid w:val="00B750AA"/>
    <w:rsid w:val="00B7709F"/>
    <w:rsid w:val="00B83B25"/>
    <w:rsid w:val="00B9550A"/>
    <w:rsid w:val="00BA06F0"/>
    <w:rsid w:val="00BB0C5D"/>
    <w:rsid w:val="00BC1FC9"/>
    <w:rsid w:val="00BC3472"/>
    <w:rsid w:val="00BD2C8E"/>
    <w:rsid w:val="00BD7235"/>
    <w:rsid w:val="00C05398"/>
    <w:rsid w:val="00C05DEF"/>
    <w:rsid w:val="00C120FF"/>
    <w:rsid w:val="00C135C9"/>
    <w:rsid w:val="00C220D9"/>
    <w:rsid w:val="00C246F1"/>
    <w:rsid w:val="00C33DE3"/>
    <w:rsid w:val="00C34738"/>
    <w:rsid w:val="00C41A76"/>
    <w:rsid w:val="00C525D1"/>
    <w:rsid w:val="00C606D3"/>
    <w:rsid w:val="00C64312"/>
    <w:rsid w:val="00C66E18"/>
    <w:rsid w:val="00C72CF6"/>
    <w:rsid w:val="00C74032"/>
    <w:rsid w:val="00C76178"/>
    <w:rsid w:val="00C81253"/>
    <w:rsid w:val="00C83E23"/>
    <w:rsid w:val="00C93D4A"/>
    <w:rsid w:val="00C96891"/>
    <w:rsid w:val="00CB555E"/>
    <w:rsid w:val="00CD1736"/>
    <w:rsid w:val="00CD2F46"/>
    <w:rsid w:val="00CE20BE"/>
    <w:rsid w:val="00CE2C91"/>
    <w:rsid w:val="00CE3F68"/>
    <w:rsid w:val="00CF2FCB"/>
    <w:rsid w:val="00CF78BE"/>
    <w:rsid w:val="00D03AFD"/>
    <w:rsid w:val="00D055BC"/>
    <w:rsid w:val="00D05ACC"/>
    <w:rsid w:val="00D10C11"/>
    <w:rsid w:val="00D209FA"/>
    <w:rsid w:val="00D30BE7"/>
    <w:rsid w:val="00D4640F"/>
    <w:rsid w:val="00D47D90"/>
    <w:rsid w:val="00D5095D"/>
    <w:rsid w:val="00D5494E"/>
    <w:rsid w:val="00D64983"/>
    <w:rsid w:val="00D71DE6"/>
    <w:rsid w:val="00D72FCE"/>
    <w:rsid w:val="00D760FB"/>
    <w:rsid w:val="00D84F7E"/>
    <w:rsid w:val="00D9334A"/>
    <w:rsid w:val="00DA554E"/>
    <w:rsid w:val="00DB09CA"/>
    <w:rsid w:val="00DB4EB1"/>
    <w:rsid w:val="00DC4F56"/>
    <w:rsid w:val="00DC7D23"/>
    <w:rsid w:val="00DD16EF"/>
    <w:rsid w:val="00DE5E23"/>
    <w:rsid w:val="00E05E50"/>
    <w:rsid w:val="00E069E2"/>
    <w:rsid w:val="00E072CF"/>
    <w:rsid w:val="00E0731A"/>
    <w:rsid w:val="00E10C84"/>
    <w:rsid w:val="00E11F4A"/>
    <w:rsid w:val="00E16E77"/>
    <w:rsid w:val="00E175D7"/>
    <w:rsid w:val="00E217B5"/>
    <w:rsid w:val="00E2374F"/>
    <w:rsid w:val="00E25D60"/>
    <w:rsid w:val="00E274D0"/>
    <w:rsid w:val="00E44269"/>
    <w:rsid w:val="00E62AF1"/>
    <w:rsid w:val="00E63272"/>
    <w:rsid w:val="00E63778"/>
    <w:rsid w:val="00E6488F"/>
    <w:rsid w:val="00E64BF0"/>
    <w:rsid w:val="00E65E39"/>
    <w:rsid w:val="00E7184B"/>
    <w:rsid w:val="00E7239F"/>
    <w:rsid w:val="00E862D3"/>
    <w:rsid w:val="00E915DD"/>
    <w:rsid w:val="00E91FC5"/>
    <w:rsid w:val="00E95439"/>
    <w:rsid w:val="00EB0346"/>
    <w:rsid w:val="00EB495A"/>
    <w:rsid w:val="00EB60AD"/>
    <w:rsid w:val="00EB79D9"/>
    <w:rsid w:val="00EC385D"/>
    <w:rsid w:val="00EC468A"/>
    <w:rsid w:val="00EC58B0"/>
    <w:rsid w:val="00ED0E08"/>
    <w:rsid w:val="00ED28C6"/>
    <w:rsid w:val="00EE1452"/>
    <w:rsid w:val="00EE28D8"/>
    <w:rsid w:val="00EF585E"/>
    <w:rsid w:val="00EF5D02"/>
    <w:rsid w:val="00F01DFF"/>
    <w:rsid w:val="00F14C26"/>
    <w:rsid w:val="00F1589D"/>
    <w:rsid w:val="00F22003"/>
    <w:rsid w:val="00F22086"/>
    <w:rsid w:val="00F22F29"/>
    <w:rsid w:val="00F307DE"/>
    <w:rsid w:val="00F315D6"/>
    <w:rsid w:val="00F4760E"/>
    <w:rsid w:val="00F507A7"/>
    <w:rsid w:val="00F52E61"/>
    <w:rsid w:val="00F57FF9"/>
    <w:rsid w:val="00F6219A"/>
    <w:rsid w:val="00F75D52"/>
    <w:rsid w:val="00F90F13"/>
    <w:rsid w:val="00F95337"/>
    <w:rsid w:val="00F953E2"/>
    <w:rsid w:val="00FA4D67"/>
    <w:rsid w:val="00FB1735"/>
    <w:rsid w:val="00FB2BE8"/>
    <w:rsid w:val="00FB5207"/>
    <w:rsid w:val="00FC37BB"/>
    <w:rsid w:val="00FC3E3A"/>
    <w:rsid w:val="00FD406A"/>
    <w:rsid w:val="00FE086C"/>
    <w:rsid w:val="00FE146A"/>
    <w:rsid w:val="00FE2FA6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643B4-4870-4F8D-9EEC-1525103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8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0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0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A372A-B086-4BEC-B889-EFBE5CDEF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2025-04-08T07:30:00Z</cp:lastPrinted>
  <dcterms:created xsi:type="dcterms:W3CDTF">2023-12-29T09:06:00Z</dcterms:created>
  <dcterms:modified xsi:type="dcterms:W3CDTF">2025-04-08T07:30:00Z</dcterms:modified>
</cp:coreProperties>
</file>