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283"/>
        <w:tblW w:w="0" w:type="auto"/>
        <w:tblLook w:val="04A0"/>
      </w:tblPr>
      <w:tblGrid>
        <w:gridCol w:w="760"/>
        <w:gridCol w:w="3034"/>
        <w:gridCol w:w="2551"/>
        <w:gridCol w:w="4111"/>
        <w:gridCol w:w="2268"/>
        <w:gridCol w:w="2062"/>
      </w:tblGrid>
      <w:tr w:rsidR="0021591F" w:rsidTr="005C369F">
        <w:tc>
          <w:tcPr>
            <w:tcW w:w="14786" w:type="dxa"/>
            <w:gridSpan w:val="6"/>
          </w:tcPr>
          <w:p w:rsidR="0021591F" w:rsidRDefault="0021591F" w:rsidP="00215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Прохождение учителями курсов повышения квалификации</w:t>
            </w:r>
          </w:p>
          <w:p w:rsidR="0021591F" w:rsidRDefault="0021591F" w:rsidP="00215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(информация за последние три года)</w:t>
            </w:r>
          </w:p>
          <w:p w:rsidR="009C1A6C" w:rsidRPr="009F6276" w:rsidRDefault="009C1A6C" w:rsidP="002159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  <w:p w:rsidR="0021591F" w:rsidRPr="009F6276" w:rsidRDefault="0021591F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6276" w:rsidTr="00BB1AC6">
        <w:tc>
          <w:tcPr>
            <w:tcW w:w="760" w:type="dxa"/>
          </w:tcPr>
          <w:p w:rsidR="009F6276" w:rsidRPr="009F6276" w:rsidRDefault="009F6276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4" w:type="dxa"/>
          </w:tcPr>
          <w:p w:rsidR="009F6276" w:rsidRPr="009F6276" w:rsidRDefault="009F6276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551" w:type="dxa"/>
          </w:tcPr>
          <w:p w:rsidR="009F6276" w:rsidRPr="009F6276" w:rsidRDefault="000212AE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111" w:type="dxa"/>
          </w:tcPr>
          <w:p w:rsidR="000212AE" w:rsidRPr="009F6276" w:rsidRDefault="000212AE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курсов ПК</w:t>
            </w:r>
          </w:p>
        </w:tc>
        <w:tc>
          <w:tcPr>
            <w:tcW w:w="2268" w:type="dxa"/>
          </w:tcPr>
          <w:p w:rsidR="009F6276" w:rsidRPr="009F6276" w:rsidRDefault="000212AE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2062" w:type="dxa"/>
          </w:tcPr>
          <w:p w:rsidR="009F6276" w:rsidRPr="009F6276" w:rsidRDefault="000212AE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F6276" w:rsidTr="001862E1">
        <w:trPr>
          <w:trHeight w:val="6511"/>
        </w:trPr>
        <w:tc>
          <w:tcPr>
            <w:tcW w:w="760" w:type="dxa"/>
          </w:tcPr>
          <w:p w:rsidR="009F6276" w:rsidRPr="009F6276" w:rsidRDefault="001862E1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34" w:type="dxa"/>
          </w:tcPr>
          <w:p w:rsidR="009F6276" w:rsidRPr="001862E1" w:rsidRDefault="00A23E6B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Лебедева В.А.</w:t>
            </w:r>
          </w:p>
        </w:tc>
        <w:tc>
          <w:tcPr>
            <w:tcW w:w="2551" w:type="dxa"/>
          </w:tcPr>
          <w:p w:rsidR="009F6276" w:rsidRPr="001862E1" w:rsidRDefault="00A23E6B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4111" w:type="dxa"/>
          </w:tcPr>
          <w:p w:rsidR="00BB1AC6" w:rsidRPr="001862E1" w:rsidRDefault="0021591F" w:rsidP="00BB1A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AC6" w:rsidRPr="0021591F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r w:rsidR="00BB1AC6" w:rsidRPr="0021591F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Функциональная</w:t>
            </w:r>
            <w:r w:rsidR="00BB1AC6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грамотность: формирование целостной картины мира» </w:t>
            </w:r>
          </w:p>
          <w:p w:rsidR="00F077EC" w:rsidRPr="001862E1" w:rsidRDefault="0021591F" w:rsidP="00F07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077E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.«Реализация требований обновленных ФГОС НОО, ФГОС ООО в работе учителя» </w:t>
            </w:r>
          </w:p>
          <w:p w:rsidR="00F077EC" w:rsidRPr="001862E1" w:rsidRDefault="00F077EC" w:rsidP="00F07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Быстрый старт в искусственный интеллект» </w:t>
            </w:r>
          </w:p>
          <w:p w:rsidR="00F077EC" w:rsidRPr="001862E1" w:rsidRDefault="0021591F" w:rsidP="00F07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077E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.«Подготовка организаторов ППЭ» </w:t>
            </w:r>
          </w:p>
          <w:p w:rsidR="00F077EC" w:rsidRPr="001862E1" w:rsidRDefault="0021591F" w:rsidP="00F07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077E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.Использование библиотеки цифрового образовательного контента в учебной деятельности» (Точка роста) - </w:t>
            </w:r>
            <w:r w:rsidR="00F077EC" w:rsidRPr="001862E1">
              <w:rPr>
                <w:rFonts w:ascii="Times New Roman" w:hAnsi="Times New Roman" w:cs="Times New Roman"/>
                <w:sz w:val="24"/>
                <w:szCs w:val="24"/>
              </w:rPr>
              <w:t>Поток 1: 19 мая - 19 июня 2023 - 32 часа</w:t>
            </w:r>
          </w:p>
          <w:p w:rsidR="00F077EC" w:rsidRPr="001862E1" w:rsidRDefault="0021591F" w:rsidP="00F07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077E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.«Использование образовательной платформы </w:t>
            </w:r>
            <w:proofErr w:type="spellStart"/>
            <w:r w:rsidR="00F077E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  <w:r w:rsidR="00F077E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F077E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  <w:r w:rsidR="00F077E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программы» </w:t>
            </w:r>
          </w:p>
          <w:p w:rsidR="00F077EC" w:rsidRPr="001862E1" w:rsidRDefault="0021591F" w:rsidP="00F077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77EC" w:rsidRPr="00186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7E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искусственного интеллекта для учителей информатики»</w:t>
            </w:r>
          </w:p>
          <w:p w:rsidR="00A23E6B" w:rsidRPr="001862E1" w:rsidRDefault="0021591F" w:rsidP="001862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77EC" w:rsidRPr="00186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7E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«Основы программирования на языке </w:t>
            </w:r>
            <w:r w:rsidR="00F077EC" w:rsidRPr="001862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Python</w:t>
            </w:r>
            <w:r w:rsidR="00F077E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B1AC6" w:rsidRPr="001862E1" w:rsidRDefault="00BB1AC6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07.02.2022-14.02.2022</w:t>
            </w:r>
          </w:p>
          <w:p w:rsidR="00BB1AC6" w:rsidRPr="001862E1" w:rsidRDefault="00BB1AC6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11.04.2022-18.04.2022</w:t>
            </w: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05.09.2022-03.10.2022</w:t>
            </w: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 xml:space="preserve">Поток 1: </w:t>
            </w: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19 .05.2023 – 19.06 2023</w:t>
            </w: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19.08.2024-23.08.2024</w:t>
            </w: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19.08.2024-14.10.2024</w:t>
            </w: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03.02.2025-07.02.2025</w:t>
            </w:r>
          </w:p>
        </w:tc>
        <w:tc>
          <w:tcPr>
            <w:tcW w:w="2062" w:type="dxa"/>
          </w:tcPr>
          <w:p w:rsidR="00BB1AC6" w:rsidRPr="001862E1" w:rsidRDefault="00BB1AC6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EB" w:rsidRDefault="00154FEB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54FEB" w:rsidRDefault="00154FEB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AC6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AC6" w:rsidRPr="001862E1" w:rsidRDefault="00BB1AC6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EB" w:rsidRDefault="00154FEB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EB" w:rsidRDefault="00154FEB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EB" w:rsidRDefault="00154FEB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F077EC" w:rsidRPr="001862E1" w:rsidRDefault="00F077E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276" w:rsidTr="00BB1AC6">
        <w:tc>
          <w:tcPr>
            <w:tcW w:w="760" w:type="dxa"/>
          </w:tcPr>
          <w:p w:rsidR="009F6276" w:rsidRPr="009F6276" w:rsidRDefault="001862E1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34" w:type="dxa"/>
          </w:tcPr>
          <w:p w:rsidR="009F6276" w:rsidRPr="001862E1" w:rsidRDefault="001862E1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Шухнова</w:t>
            </w:r>
            <w:proofErr w:type="spellEnd"/>
            <w:r w:rsidRPr="001862E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551" w:type="dxa"/>
          </w:tcPr>
          <w:p w:rsidR="009F6276" w:rsidRPr="001862E1" w:rsidRDefault="001862E1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физики</w:t>
            </w:r>
          </w:p>
        </w:tc>
        <w:tc>
          <w:tcPr>
            <w:tcW w:w="4111" w:type="dxa"/>
          </w:tcPr>
          <w:p w:rsidR="000D283A" w:rsidRDefault="0021591F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83A">
              <w:rPr>
                <w:rFonts w:ascii="Times New Roman" w:hAnsi="Times New Roman" w:cs="Times New Roman"/>
                <w:sz w:val="24"/>
                <w:szCs w:val="24"/>
              </w:rPr>
              <w:t xml:space="preserve">.Противодействие коррупции в сфере государственного и </w:t>
            </w:r>
            <w:r w:rsidR="000D2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управления»</w:t>
            </w:r>
          </w:p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3.Контрактная система в сфере закупок товаров, работ и услуг для обеспечения государственных и муниципальных нужд»</w:t>
            </w:r>
          </w:p>
          <w:p w:rsidR="000D283A" w:rsidRDefault="0021591F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283A">
              <w:rPr>
                <w:rFonts w:ascii="Times New Roman" w:hAnsi="Times New Roman" w:cs="Times New Roman"/>
                <w:sz w:val="24"/>
                <w:szCs w:val="24"/>
              </w:rPr>
              <w:t>. «Быстрый старт в искусственный интеллект для учителей-предметников (не информатики)»</w:t>
            </w:r>
          </w:p>
          <w:p w:rsidR="001862E1" w:rsidRDefault="0021591F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62E1">
              <w:rPr>
                <w:rFonts w:ascii="Times New Roman" w:hAnsi="Times New Roman" w:cs="Times New Roman"/>
                <w:sz w:val="24"/>
                <w:szCs w:val="24"/>
              </w:rPr>
              <w:t xml:space="preserve">. «Деятельность советника директора по воспитанию и взаимодействию с детскими общественными объединениями </w:t>
            </w:r>
          </w:p>
          <w:p w:rsidR="000D283A" w:rsidRPr="001862E1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 – 20.06.2022</w:t>
            </w:r>
          </w:p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3A" w:rsidRDefault="000D283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 – 20.06.2022</w:t>
            </w:r>
          </w:p>
          <w:p w:rsidR="000D283A" w:rsidRDefault="000D283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3A" w:rsidRDefault="000D283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 –</w:t>
            </w:r>
          </w:p>
          <w:p w:rsidR="000D283A" w:rsidRDefault="000D283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0D283A" w:rsidRDefault="000D283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3A" w:rsidRDefault="000D283A" w:rsidP="000D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3A" w:rsidRPr="001862E1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 часа</w:t>
            </w:r>
          </w:p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  <w:p w:rsidR="001862E1" w:rsidRDefault="001862E1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83A" w:rsidRDefault="000D283A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2E1" w:rsidRPr="001862E1" w:rsidRDefault="001862E1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часов</w:t>
            </w:r>
          </w:p>
        </w:tc>
      </w:tr>
      <w:tr w:rsidR="009F6276" w:rsidTr="0021591F">
        <w:trPr>
          <w:trHeight w:val="2021"/>
        </w:trPr>
        <w:tc>
          <w:tcPr>
            <w:tcW w:w="760" w:type="dxa"/>
          </w:tcPr>
          <w:p w:rsidR="009F6276" w:rsidRPr="009F6276" w:rsidRDefault="001862E1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34" w:type="dxa"/>
          </w:tcPr>
          <w:p w:rsidR="009F6276" w:rsidRPr="001862E1" w:rsidRDefault="001862E1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2551" w:type="dxa"/>
          </w:tcPr>
          <w:p w:rsidR="009F6276" w:rsidRPr="001862E1" w:rsidRDefault="001862E1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111" w:type="dxa"/>
          </w:tcPr>
          <w:p w:rsidR="0021591F" w:rsidRPr="0021591F" w:rsidRDefault="0021591F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669">
              <w:rPr>
                <w:rFonts w:ascii="Times New Roman" w:hAnsi="Times New Roman" w:cs="Times New Roman"/>
                <w:sz w:val="24"/>
                <w:szCs w:val="24"/>
              </w:rPr>
              <w:t xml:space="preserve">.Профессиональная компетентность учителя математики, информатики и физики в условиях </w:t>
            </w:r>
            <w:proofErr w:type="spellStart"/>
            <w:r w:rsidR="00284669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="0028466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  <w:p w:rsidR="00C6616C" w:rsidRPr="001862E1" w:rsidRDefault="0021591F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616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268" w:type="dxa"/>
          </w:tcPr>
          <w:p w:rsidR="009F6276" w:rsidRDefault="00284669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 – 02.03.2021</w:t>
            </w:r>
          </w:p>
          <w:p w:rsidR="00C6616C" w:rsidRDefault="00C6616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6C" w:rsidRDefault="00C6616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6C" w:rsidRDefault="00C6616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6C" w:rsidRPr="001862E1" w:rsidRDefault="00C6616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11.04.2022-18.04.2022</w:t>
            </w:r>
          </w:p>
        </w:tc>
        <w:tc>
          <w:tcPr>
            <w:tcW w:w="2062" w:type="dxa"/>
          </w:tcPr>
          <w:p w:rsidR="00284669" w:rsidRDefault="00284669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76" w:rsidRDefault="00284669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часов</w:t>
            </w:r>
          </w:p>
          <w:p w:rsidR="00C6616C" w:rsidRDefault="00C6616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6C" w:rsidRDefault="00C6616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6C" w:rsidRDefault="00C6616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6C" w:rsidRPr="001862E1" w:rsidRDefault="00C6616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9F6276" w:rsidTr="00BB1AC6">
        <w:tc>
          <w:tcPr>
            <w:tcW w:w="760" w:type="dxa"/>
          </w:tcPr>
          <w:p w:rsidR="009F6276" w:rsidRPr="009F6276" w:rsidRDefault="00C6616C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34" w:type="dxa"/>
          </w:tcPr>
          <w:p w:rsidR="009F6276" w:rsidRPr="001862E1" w:rsidRDefault="00C6616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2551" w:type="dxa"/>
          </w:tcPr>
          <w:p w:rsidR="009F6276" w:rsidRPr="001862E1" w:rsidRDefault="00C6616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111" w:type="dxa"/>
          </w:tcPr>
          <w:p w:rsidR="009F6276" w:rsidRPr="001862E1" w:rsidRDefault="0021591F" w:rsidP="00215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9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C6616C">
              <w:rPr>
                <w:rFonts w:ascii="Times New Roman" w:hAnsi="Times New Roman" w:cs="Times New Roman"/>
                <w:sz w:val="24"/>
                <w:szCs w:val="24"/>
              </w:rPr>
              <w:t>5..</w:t>
            </w:r>
            <w:r w:rsidR="00C6616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268" w:type="dxa"/>
          </w:tcPr>
          <w:p w:rsidR="009F6276" w:rsidRPr="001862E1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11.04.2022-18.04.2022</w:t>
            </w:r>
          </w:p>
        </w:tc>
        <w:tc>
          <w:tcPr>
            <w:tcW w:w="2062" w:type="dxa"/>
          </w:tcPr>
          <w:p w:rsidR="00C6616C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6C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76" w:rsidRPr="001862E1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9F6276" w:rsidTr="00BB1AC6">
        <w:tc>
          <w:tcPr>
            <w:tcW w:w="760" w:type="dxa"/>
          </w:tcPr>
          <w:p w:rsidR="009F6276" w:rsidRPr="009F6276" w:rsidRDefault="00C6616C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34" w:type="dxa"/>
          </w:tcPr>
          <w:p w:rsidR="009F6276" w:rsidRPr="001862E1" w:rsidRDefault="00C6616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551" w:type="dxa"/>
          </w:tcPr>
          <w:p w:rsidR="009F6276" w:rsidRPr="001862E1" w:rsidRDefault="00C6616C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информатики </w:t>
            </w:r>
          </w:p>
        </w:tc>
        <w:tc>
          <w:tcPr>
            <w:tcW w:w="4111" w:type="dxa"/>
          </w:tcPr>
          <w:p w:rsidR="00C6616C" w:rsidRPr="001862E1" w:rsidRDefault="0021591F" w:rsidP="00C661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616C" w:rsidRPr="001862E1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r w:rsidR="00C6616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Функциональная грамотность: формирование целостной картины мира» </w:t>
            </w:r>
          </w:p>
          <w:p w:rsidR="00C6616C" w:rsidRPr="001862E1" w:rsidRDefault="0021591F" w:rsidP="00C661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6616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.«Реализация требований обновленных ФГОС НОО, ФГОС ООО в работе учителя» </w:t>
            </w:r>
          </w:p>
          <w:p w:rsidR="00C6616C" w:rsidRPr="001862E1" w:rsidRDefault="0021591F" w:rsidP="00C661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616C" w:rsidRPr="00186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616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Быстрый старт в искусственный интеллект» </w:t>
            </w:r>
          </w:p>
          <w:p w:rsidR="00C6616C" w:rsidRPr="001862E1" w:rsidRDefault="0021591F" w:rsidP="00C661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6616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.«Подготовка организаторов ППЭ» </w:t>
            </w:r>
          </w:p>
          <w:p w:rsidR="00DC4C30" w:rsidRDefault="0021591F" w:rsidP="00C661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C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«Формирование финансовой </w:t>
            </w:r>
            <w:r w:rsidR="001C39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грамотности у обучающихся 5-11 классов на уроках математики»</w:t>
            </w:r>
          </w:p>
          <w:p w:rsidR="001C390A" w:rsidRDefault="0021591F" w:rsidP="00C661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C39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.«Подготовка организаторов </w:t>
            </w:r>
            <w:r w:rsidR="0057699F">
              <w:rPr>
                <w:rFonts w:ascii="Times New Roman" w:hAnsi="Times New Roman" w:cs="Times New Roman"/>
                <w:bCs/>
                <w:sz w:val="24"/>
                <w:szCs w:val="24"/>
              </w:rPr>
              <w:t>ППЭ»</w:t>
            </w:r>
          </w:p>
          <w:p w:rsidR="00C6616C" w:rsidRPr="001862E1" w:rsidRDefault="008A1722" w:rsidP="00C661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616C" w:rsidRPr="00186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616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искусственного интеллекта для учителей информатики»</w:t>
            </w:r>
          </w:p>
          <w:p w:rsidR="009F6276" w:rsidRPr="001862E1" w:rsidRDefault="008A1722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616C" w:rsidRPr="00186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616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«Основы программирования на языке </w:t>
            </w:r>
            <w:r w:rsidR="00C6616C" w:rsidRPr="001862E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Python</w:t>
            </w:r>
            <w:r w:rsidR="00C6616C" w:rsidRPr="001862E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6616C" w:rsidRPr="001862E1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6C" w:rsidRPr="001862E1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07.02.2022-14.02.2022</w:t>
            </w:r>
          </w:p>
          <w:p w:rsidR="00C6616C" w:rsidRPr="001862E1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6C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11.04.2022-18.04.2022</w:t>
            </w:r>
          </w:p>
          <w:p w:rsidR="004227C2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05.09.2022-03.10.2022</w:t>
            </w:r>
          </w:p>
          <w:p w:rsidR="004227C2" w:rsidRDefault="004227C2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16C" w:rsidRPr="000D283A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83A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:rsidR="00C6616C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0A" w:rsidRPr="001862E1" w:rsidRDefault="001C390A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13.11.2023 -20.11.2023</w:t>
            </w:r>
          </w:p>
          <w:p w:rsidR="00C6616C" w:rsidRPr="004227C2" w:rsidRDefault="004227C2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57699F" w:rsidRPr="004227C2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6616C" w:rsidRPr="001862E1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19.08.2024-14.10.2024</w:t>
            </w:r>
          </w:p>
          <w:p w:rsidR="00C6616C" w:rsidRPr="001862E1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76" w:rsidRPr="001862E1" w:rsidRDefault="00C6616C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03.02.2025-07.02.2025</w:t>
            </w:r>
          </w:p>
        </w:tc>
        <w:tc>
          <w:tcPr>
            <w:tcW w:w="2062" w:type="dxa"/>
          </w:tcPr>
          <w:p w:rsidR="00154FEB" w:rsidRPr="001862E1" w:rsidRDefault="00154FEB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EB" w:rsidRPr="001862E1" w:rsidRDefault="004227C2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FEB" w:rsidRPr="001862E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154FEB" w:rsidRPr="001862E1" w:rsidRDefault="00154FEB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EB" w:rsidRPr="001862E1" w:rsidRDefault="00154FEB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EB" w:rsidRDefault="00154FEB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EB" w:rsidRPr="001862E1" w:rsidRDefault="00154FEB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154FEB" w:rsidRDefault="00154FEB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EB" w:rsidRPr="001862E1" w:rsidRDefault="00154FEB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54FEB" w:rsidRPr="001862E1" w:rsidRDefault="00154FEB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EB" w:rsidRDefault="00154FEB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EB" w:rsidRDefault="00154FEB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0A" w:rsidRDefault="001C390A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1C390A" w:rsidRDefault="001C390A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90A" w:rsidRDefault="001C390A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C2" w:rsidRDefault="004227C2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EB" w:rsidRPr="001862E1" w:rsidRDefault="00154FEB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154FEB" w:rsidRPr="001862E1" w:rsidRDefault="00154FEB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EB" w:rsidRPr="001862E1" w:rsidRDefault="00154FEB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E1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9F6276" w:rsidRPr="001862E1" w:rsidRDefault="009F6276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722" w:rsidTr="00BB1AC6">
        <w:tc>
          <w:tcPr>
            <w:tcW w:w="760" w:type="dxa"/>
          </w:tcPr>
          <w:p w:rsidR="008A1722" w:rsidRDefault="008A1722" w:rsidP="009F6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034" w:type="dxa"/>
          </w:tcPr>
          <w:p w:rsidR="008A1722" w:rsidRDefault="008A1722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A1722" w:rsidRDefault="008A1722" w:rsidP="009F6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A1722" w:rsidRDefault="008A1722" w:rsidP="00C66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1722" w:rsidRPr="001862E1" w:rsidRDefault="008A1722" w:rsidP="00C66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A1722" w:rsidRPr="001862E1" w:rsidRDefault="008A1722" w:rsidP="00154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74F" w:rsidRPr="009F6276" w:rsidRDefault="005B574F" w:rsidP="0021591F">
      <w:pPr>
        <w:rPr>
          <w:rFonts w:ascii="Times New Roman" w:hAnsi="Times New Roman" w:cs="Times New Roman"/>
          <w:b/>
          <w:sz w:val="28"/>
          <w:szCs w:val="28"/>
        </w:rPr>
      </w:pPr>
    </w:p>
    <w:sectPr w:rsidR="005B574F" w:rsidRPr="009F6276" w:rsidSect="009F62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DD7"/>
    <w:multiLevelType w:val="hybridMultilevel"/>
    <w:tmpl w:val="BDAAB3D2"/>
    <w:lvl w:ilvl="0" w:tplc="1E2024D0">
      <w:start w:val="7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517C6"/>
    <w:multiLevelType w:val="hybridMultilevel"/>
    <w:tmpl w:val="D2AA8594"/>
    <w:lvl w:ilvl="0" w:tplc="265E3CE6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36657"/>
    <w:multiLevelType w:val="hybridMultilevel"/>
    <w:tmpl w:val="B16859C8"/>
    <w:lvl w:ilvl="0" w:tplc="E3D4F71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276"/>
    <w:rsid w:val="000212AE"/>
    <w:rsid w:val="000D283A"/>
    <w:rsid w:val="00154FEB"/>
    <w:rsid w:val="001862E1"/>
    <w:rsid w:val="001C390A"/>
    <w:rsid w:val="0021591F"/>
    <w:rsid w:val="00284669"/>
    <w:rsid w:val="00361F9D"/>
    <w:rsid w:val="004227C2"/>
    <w:rsid w:val="00477D8E"/>
    <w:rsid w:val="0057699F"/>
    <w:rsid w:val="005B574F"/>
    <w:rsid w:val="008A1722"/>
    <w:rsid w:val="009C1A6C"/>
    <w:rsid w:val="009F6276"/>
    <w:rsid w:val="00A23E6B"/>
    <w:rsid w:val="00BB1AC6"/>
    <w:rsid w:val="00C6616C"/>
    <w:rsid w:val="00D95CF9"/>
    <w:rsid w:val="00DC4C30"/>
    <w:rsid w:val="00EB2D01"/>
    <w:rsid w:val="00EE4C3D"/>
    <w:rsid w:val="00F0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E6B"/>
    <w:pPr>
      <w:spacing w:after="160" w:line="240" w:lineRule="auto"/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AD71-1DD1-4FC2-B071-6C6E0DC7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2025-01-28T06:25:00Z</dcterms:created>
  <dcterms:modified xsi:type="dcterms:W3CDTF">2025-01-30T13:02:00Z</dcterms:modified>
</cp:coreProperties>
</file>